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E0573" w14:textId="77777777" w:rsidR="00AB3940" w:rsidRPr="00F13DCD" w:rsidRDefault="008B3924">
      <w:pPr>
        <w:rPr>
          <w:rFonts w:ascii="Times New Roman" w:hAnsi="Times New Roman" w:cs="Times New Roman"/>
          <w:b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 xml:space="preserve">Name- Mr. Bhaskar Shivram </w:t>
      </w:r>
      <w:r w:rsidR="0003734C" w:rsidRPr="00F13DCD">
        <w:rPr>
          <w:rFonts w:ascii="Times New Roman" w:hAnsi="Times New Roman" w:cs="Times New Roman"/>
          <w:b/>
          <w:sz w:val="24"/>
          <w:lang w:val="en-GB"/>
        </w:rPr>
        <w:t>Gaikwad</w:t>
      </w:r>
    </w:p>
    <w:p w14:paraId="7D23CDBD" w14:textId="77777777" w:rsidR="0003734C" w:rsidRDefault="008B3924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Qualification- M.A (Economics), B.lib, Master in library. (Pursuing)</w:t>
      </w:r>
    </w:p>
    <w:p w14:paraId="6198B801" w14:textId="77777777" w:rsidR="00BD5FAB" w:rsidRDefault="00BD5FAB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Email. ID- </w:t>
      </w:r>
      <w:hyperlink r:id="rId4" w:history="1">
        <w:r w:rsidR="008B3924" w:rsidRPr="006D7546">
          <w:rPr>
            <w:rStyle w:val="Hyperlink"/>
            <w:rFonts w:ascii="Times New Roman" w:hAnsi="Times New Roman" w:cs="Times New Roman"/>
            <w:lang w:val="en-GB"/>
          </w:rPr>
          <w:t>gaikwadbhaskar99@gmail.com</w:t>
        </w:r>
      </w:hyperlink>
    </w:p>
    <w:p w14:paraId="3AD7F161" w14:textId="77777777" w:rsidR="00BD5FAB" w:rsidRDefault="008B3924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Phone- 8007987473</w:t>
      </w:r>
    </w:p>
    <w:p w14:paraId="0953E91D" w14:textId="77777777" w:rsidR="0003734C" w:rsidRDefault="008B3924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Add- At-Mandha</w:t>
      </w:r>
      <w:r w:rsidR="0003734C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 xml:space="preserve">Post- Kukudane Tal- Surgana Dist- Nashik </w:t>
      </w:r>
      <w:r w:rsidR="0003734C">
        <w:rPr>
          <w:rFonts w:ascii="Times New Roman" w:hAnsi="Times New Roman" w:cs="Times New Roman"/>
          <w:lang w:val="en-GB"/>
        </w:rPr>
        <w:t>MH. India.</w:t>
      </w:r>
    </w:p>
    <w:p w14:paraId="7322ACF6" w14:textId="23145F64" w:rsidR="0003734C" w:rsidRDefault="0003734C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Work</w:t>
      </w:r>
      <w:r w:rsidR="008B3924">
        <w:rPr>
          <w:rFonts w:ascii="Times New Roman" w:hAnsi="Times New Roman" w:cs="Times New Roman"/>
          <w:lang w:val="en-GB"/>
        </w:rPr>
        <w:t xml:space="preserve"> Experience- 1</w:t>
      </w:r>
      <w:r>
        <w:rPr>
          <w:rFonts w:ascii="Times New Roman" w:hAnsi="Times New Roman" w:cs="Times New Roman"/>
          <w:lang w:val="en-GB"/>
        </w:rPr>
        <w:t xml:space="preserve"> Years. </w:t>
      </w:r>
    </w:p>
    <w:p w14:paraId="145258C0" w14:textId="77777777" w:rsidR="008B3924" w:rsidRDefault="008B3924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Project- Arts Commerce Science Surgana College need of information in library science.</w:t>
      </w:r>
    </w:p>
    <w:p w14:paraId="36236922" w14:textId="77777777" w:rsidR="00844C53" w:rsidRPr="0003734C" w:rsidRDefault="00844C53" w:rsidP="00844C53">
      <w:pPr>
        <w:ind w:right="-138"/>
        <w:rPr>
          <w:rFonts w:ascii="Times New Roman" w:hAnsi="Times New Roman" w:cs="Times New Roman"/>
          <w:lang w:val="en-GB"/>
        </w:rPr>
      </w:pPr>
    </w:p>
    <w:sectPr w:rsidR="00844C53" w:rsidRPr="000373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5A7C"/>
    <w:rsid w:val="0003734C"/>
    <w:rsid w:val="00056725"/>
    <w:rsid w:val="002C4C52"/>
    <w:rsid w:val="00704326"/>
    <w:rsid w:val="00844C53"/>
    <w:rsid w:val="008B3924"/>
    <w:rsid w:val="00976D33"/>
    <w:rsid w:val="00AB3940"/>
    <w:rsid w:val="00BD5FAB"/>
    <w:rsid w:val="00C079D4"/>
    <w:rsid w:val="00F13DCD"/>
    <w:rsid w:val="00FB5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19939"/>
  <w15:chartTrackingRefBased/>
  <w15:docId w15:val="{CBC610B7-02DE-42AA-B3CE-670641C26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5F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aikwadbhaskar99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Admin</cp:lastModifiedBy>
  <cp:revision>7</cp:revision>
  <dcterms:created xsi:type="dcterms:W3CDTF">2025-06-13T06:07:00Z</dcterms:created>
  <dcterms:modified xsi:type="dcterms:W3CDTF">2025-06-13T08:49:00Z</dcterms:modified>
</cp:coreProperties>
</file>